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76C95EA" w14:textId="41F1A62F" w:rsidR="00E502BD" w:rsidRDefault="00E502BD">
      <w:pPr>
        <w:rPr>
          <w:rFonts w:hint="eastAsia"/>
        </w:rPr>
      </w:pPr>
      <w:r>
        <w:rPr>
          <w:rFonts w:hint="eastAsia"/>
        </w:rPr>
        <w:t>在控制柜右边找到</w:t>
      </w:r>
      <w:r>
        <w:rPr>
          <w:rFonts w:hint="eastAsia"/>
        </w:rPr>
        <w:t>SD</w:t>
      </w:r>
      <w:r>
        <w:rPr>
          <w:rFonts w:hint="eastAsia"/>
        </w:rPr>
        <w:t>卡的盖子，取下螺丝。</w:t>
      </w:r>
    </w:p>
    <w:p w14:paraId="6FC9F2D0" w14:textId="77777777" w:rsidR="00E502BD" w:rsidRDefault="00E502BD">
      <w:r>
        <w:rPr>
          <w:rFonts w:hint="eastAsia"/>
          <w:noProof/>
        </w:rPr>
        <w:drawing>
          <wp:inline distT="0" distB="0" distL="0" distR="0" wp14:anchorId="5A03598F" wp14:editId="1B881831">
            <wp:extent cx="2728570" cy="1535026"/>
            <wp:effectExtent l="0" t="0" r="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327" cy="153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FC728A" w14:textId="41244A16" w:rsidR="00E502BD" w:rsidRDefault="00E502BD">
      <w:pPr>
        <w:rPr>
          <w:rFonts w:hint="eastAsia"/>
        </w:rPr>
      </w:pPr>
      <w:r>
        <w:rPr>
          <w:rFonts w:hint="eastAsia"/>
        </w:rPr>
        <w:t>取下</w:t>
      </w:r>
      <w:r>
        <w:rPr>
          <w:rFonts w:hint="eastAsia"/>
        </w:rPr>
        <w:t>SD</w:t>
      </w:r>
      <w:r>
        <w:rPr>
          <w:rFonts w:hint="eastAsia"/>
        </w:rPr>
        <w:t>卡。</w:t>
      </w:r>
    </w:p>
    <w:p w14:paraId="6730B4BD" w14:textId="283B140C" w:rsidR="00BC54D6" w:rsidRDefault="00E502BD">
      <w:r w:rsidRPr="00E502BD">
        <w:rPr>
          <w:rFonts w:hint="eastAsia"/>
        </w:rPr>
        <w:drawing>
          <wp:inline distT="0" distB="0" distL="0" distR="0" wp14:anchorId="01CB73D6" wp14:editId="50734350">
            <wp:extent cx="3825850" cy="2152444"/>
            <wp:effectExtent l="0" t="0" r="381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351" cy="2154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7CD2F8" w14:textId="3937064A" w:rsidR="00E502BD" w:rsidRDefault="00E502BD">
      <w:r>
        <w:rPr>
          <w:rFonts w:hint="eastAsia"/>
        </w:rPr>
        <w:t>打开</w:t>
      </w:r>
      <w:proofErr w:type="spellStart"/>
      <w:r>
        <w:t>R</w:t>
      </w:r>
      <w:r>
        <w:rPr>
          <w:rFonts w:hint="eastAsia"/>
        </w:rPr>
        <w:t>obot</w:t>
      </w:r>
      <w:r>
        <w:t>S</w:t>
      </w:r>
      <w:r>
        <w:rPr>
          <w:rFonts w:hint="eastAsia"/>
        </w:rPr>
        <w:t>tudio</w:t>
      </w:r>
      <w:proofErr w:type="spellEnd"/>
      <w:r>
        <w:rPr>
          <w:rFonts w:hint="eastAsia"/>
        </w:rPr>
        <w:t>（建议版本大于</w:t>
      </w:r>
      <w:r w:rsidR="00023E2D">
        <w:rPr>
          <w:rFonts w:hint="eastAsia"/>
        </w:rPr>
        <w:t>等于</w:t>
      </w:r>
      <w:r>
        <w:rPr>
          <w:rFonts w:hint="eastAsia"/>
        </w:rPr>
        <w:t>6</w:t>
      </w:r>
      <w:r>
        <w:t>.07</w:t>
      </w:r>
      <w:r>
        <w:rPr>
          <w:rFonts w:hint="eastAsia"/>
        </w:rPr>
        <w:t>，实测</w:t>
      </w:r>
      <w:r>
        <w:rPr>
          <w:rFonts w:hint="eastAsia"/>
        </w:rPr>
        <w:t>6</w:t>
      </w:r>
      <w:r>
        <w:t>.04</w:t>
      </w:r>
      <w:r w:rsidR="00023E2D">
        <w:rPr>
          <w:rFonts w:hint="eastAsia"/>
        </w:rPr>
        <w:t>版本</w:t>
      </w:r>
      <w:r>
        <w:rPr>
          <w:rFonts w:hint="eastAsia"/>
        </w:rPr>
        <w:t>没有格式化选项），点击在线。</w:t>
      </w:r>
    </w:p>
    <w:p w14:paraId="1E8B1F81" w14:textId="23F654A7" w:rsidR="00E502BD" w:rsidRDefault="00E502BD">
      <w:r>
        <w:rPr>
          <w:noProof/>
        </w:rPr>
        <w:drawing>
          <wp:inline distT="0" distB="0" distL="0" distR="0" wp14:anchorId="63105EFF" wp14:editId="7DF0C93F">
            <wp:extent cx="3353683" cy="1806854"/>
            <wp:effectExtent l="0" t="0" r="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58537" cy="1809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A5273" w14:textId="32E99362" w:rsidR="00E502BD" w:rsidRDefault="00E502BD">
      <w:r>
        <w:rPr>
          <w:rFonts w:hint="eastAsia"/>
        </w:rPr>
        <w:t>点击安装管理器。</w:t>
      </w:r>
    </w:p>
    <w:p w14:paraId="45C7F563" w14:textId="1427EC43" w:rsidR="00E502BD" w:rsidRDefault="00E502BD">
      <w:r>
        <w:rPr>
          <w:noProof/>
        </w:rPr>
        <w:drawing>
          <wp:inline distT="0" distB="0" distL="0" distR="0" wp14:anchorId="6A37FE75" wp14:editId="1E22868C">
            <wp:extent cx="3828902" cy="2062886"/>
            <wp:effectExtent l="0" t="0" r="63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45567" cy="207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F70D3" w14:textId="19D8E50D" w:rsidR="00E502BD" w:rsidRDefault="00E502BD">
      <w:r>
        <w:rPr>
          <w:rFonts w:hint="eastAsia"/>
        </w:rPr>
        <w:lastRenderedPageBreak/>
        <w:t>点击恢复磁盘。</w:t>
      </w:r>
    </w:p>
    <w:p w14:paraId="30D7F027" w14:textId="2DBC12A4" w:rsidR="00E502BD" w:rsidRDefault="00E502BD">
      <w:r>
        <w:rPr>
          <w:noProof/>
        </w:rPr>
        <w:drawing>
          <wp:inline distT="0" distB="0" distL="0" distR="0" wp14:anchorId="061B5F49" wp14:editId="40BEBD27">
            <wp:extent cx="3964839" cy="2274078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00533" cy="2294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3E7D6" w14:textId="13D8890A" w:rsidR="00E502BD" w:rsidRDefault="00E502BD">
      <w:r>
        <w:rPr>
          <w:rFonts w:hint="eastAsia"/>
        </w:rPr>
        <w:t>直接关闭警告窗口。</w:t>
      </w:r>
    </w:p>
    <w:p w14:paraId="750E0571" w14:textId="092FAF78" w:rsidR="00E502BD" w:rsidRDefault="00E502BD">
      <w:bookmarkStart w:id="0" w:name="_GoBack"/>
      <w:r>
        <w:rPr>
          <w:noProof/>
        </w:rPr>
        <w:drawing>
          <wp:inline distT="0" distB="0" distL="0" distR="0" wp14:anchorId="3837655C" wp14:editId="12391519">
            <wp:extent cx="3738067" cy="2466692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42928" cy="2469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056B49CA" w14:textId="4C34682A" w:rsidR="003E0ED1" w:rsidRDefault="003E0ED1">
      <w:pPr>
        <w:rPr>
          <w:rFonts w:hint="eastAsia"/>
        </w:rPr>
      </w:pPr>
      <w:r>
        <w:rPr>
          <w:rFonts w:hint="eastAsia"/>
        </w:rPr>
        <w:t>把滚动条拉到最上面找到</w:t>
      </w:r>
      <w:r>
        <w:rPr>
          <w:rFonts w:hint="eastAsia"/>
        </w:rPr>
        <w:t>Cl</w:t>
      </w:r>
      <w:r>
        <w:t>ean Disk</w:t>
      </w:r>
      <w:r>
        <w:rPr>
          <w:rFonts w:hint="eastAsia"/>
        </w:rPr>
        <w:t>。</w:t>
      </w:r>
    </w:p>
    <w:p w14:paraId="4A9551BF" w14:textId="118CF471" w:rsidR="003E0ED1" w:rsidRDefault="003E0ED1">
      <w:r>
        <w:rPr>
          <w:noProof/>
        </w:rPr>
        <w:drawing>
          <wp:inline distT="0" distB="0" distL="0" distR="0" wp14:anchorId="3CF6C6BC" wp14:editId="5AA563AB">
            <wp:extent cx="3754732" cy="3050439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08293" cy="3093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A5D14" w14:textId="4FB97EE7" w:rsidR="003E0ED1" w:rsidRDefault="003E0ED1">
      <w:pPr>
        <w:rPr>
          <w:rFonts w:hint="eastAsia"/>
        </w:rPr>
      </w:pPr>
      <w:r>
        <w:rPr>
          <w:rFonts w:hint="eastAsia"/>
        </w:rPr>
        <w:lastRenderedPageBreak/>
        <w:t>点击</w:t>
      </w:r>
      <w:r>
        <w:rPr>
          <w:rFonts w:hint="eastAsia"/>
        </w:rPr>
        <w:t>Write</w:t>
      </w:r>
      <w:r>
        <w:t xml:space="preserve"> Disk</w:t>
      </w:r>
      <w:r>
        <w:rPr>
          <w:rFonts w:hint="eastAsia"/>
        </w:rPr>
        <w:t>（写入磁盘）。</w:t>
      </w:r>
    </w:p>
    <w:p w14:paraId="1B290ED4" w14:textId="5413C2C0" w:rsidR="003E0ED1" w:rsidRDefault="003E0ED1">
      <w:r>
        <w:rPr>
          <w:noProof/>
        </w:rPr>
        <w:drawing>
          <wp:inline distT="0" distB="0" distL="0" distR="0" wp14:anchorId="624CADEF" wp14:editId="01F8A064">
            <wp:extent cx="3286517" cy="2670048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13142" cy="2691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32B33" w14:textId="0DBAAE05" w:rsidR="003E0ED1" w:rsidRDefault="003E0ED1">
      <w:pPr>
        <w:rPr>
          <w:rFonts w:hint="eastAsia"/>
        </w:rPr>
      </w:pPr>
      <w:r>
        <w:rPr>
          <w:rFonts w:hint="eastAsia"/>
        </w:rPr>
        <w:t>当提示</w:t>
      </w:r>
      <w:r>
        <w:rPr>
          <w:rFonts w:hint="eastAsia"/>
        </w:rPr>
        <w:t>Please</w:t>
      </w:r>
      <w:r>
        <w:t xml:space="preserve"> insert SD card into </w:t>
      </w:r>
      <w:r>
        <w:rPr>
          <w:rFonts w:hint="eastAsia"/>
        </w:rPr>
        <w:t>your</w:t>
      </w:r>
      <w:r>
        <w:t xml:space="preserve"> computer</w:t>
      </w:r>
      <w:r>
        <w:rPr>
          <w:rFonts w:hint="eastAsia"/>
        </w:rPr>
        <w:t>（请将</w:t>
      </w:r>
      <w:r>
        <w:rPr>
          <w:rFonts w:hint="eastAsia"/>
        </w:rPr>
        <w:t>SD</w:t>
      </w:r>
      <w:r>
        <w:rPr>
          <w:rFonts w:hint="eastAsia"/>
        </w:rPr>
        <w:t>卡插入电脑）时将</w:t>
      </w:r>
      <w:r>
        <w:rPr>
          <w:rFonts w:hint="eastAsia"/>
        </w:rPr>
        <w:t>SD</w:t>
      </w:r>
      <w:r>
        <w:rPr>
          <w:rFonts w:hint="eastAsia"/>
        </w:rPr>
        <w:t>卡插入到电脑上</w:t>
      </w:r>
    </w:p>
    <w:p w14:paraId="11FBA154" w14:textId="42E80B7C" w:rsidR="003E0ED1" w:rsidRDefault="003E0ED1">
      <w:r>
        <w:rPr>
          <w:noProof/>
        </w:rPr>
        <w:drawing>
          <wp:inline distT="0" distB="0" distL="0" distR="0" wp14:anchorId="443A78E5" wp14:editId="1B5A6746">
            <wp:extent cx="2323072" cy="1887321"/>
            <wp:effectExtent l="0" t="0" r="127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28642" cy="1891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F63F1" w:rsidRPr="003E0ED1">
        <w:rPr>
          <w:rFonts w:hint="eastAsia"/>
        </w:rPr>
        <w:drawing>
          <wp:inline distT="0" distB="0" distL="0" distR="0" wp14:anchorId="5B0D78AD" wp14:editId="5D76C9A5">
            <wp:extent cx="2757831" cy="1551570"/>
            <wp:effectExtent l="0" t="0" r="444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817" cy="1561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444F39" w14:textId="0A5352DA" w:rsidR="003E0ED1" w:rsidRDefault="003E0ED1">
      <w:r>
        <w:rPr>
          <w:rFonts w:hint="eastAsia"/>
        </w:rPr>
        <w:t>等待软件识别</w:t>
      </w:r>
      <w:r>
        <w:rPr>
          <w:rFonts w:hint="eastAsia"/>
        </w:rPr>
        <w:t>SD</w:t>
      </w:r>
      <w:r>
        <w:rPr>
          <w:rFonts w:hint="eastAsia"/>
        </w:rPr>
        <w:t>卡，识别好后会出现一个弹窗</w:t>
      </w:r>
      <w:r w:rsidR="00AF63F1">
        <w:rPr>
          <w:rFonts w:hint="eastAsia"/>
        </w:rPr>
        <w:t>（大概意思是：你的磁盘将会清空，此过程无法撤销，你想继续吗？）</w:t>
      </w:r>
      <w:r>
        <w:rPr>
          <w:rFonts w:hint="eastAsia"/>
        </w:rPr>
        <w:t>，点击是。</w:t>
      </w:r>
    </w:p>
    <w:p w14:paraId="5CB5A6D1" w14:textId="399E35DC" w:rsidR="003E0ED1" w:rsidRDefault="003E0ED1">
      <w:r>
        <w:rPr>
          <w:noProof/>
        </w:rPr>
        <w:drawing>
          <wp:inline distT="0" distB="0" distL="0" distR="0" wp14:anchorId="5EE36F90" wp14:editId="0D1639F6">
            <wp:extent cx="3466465" cy="2816241"/>
            <wp:effectExtent l="0" t="0" r="635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87802" cy="2833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50966" w14:textId="1CF0DC3B" w:rsidR="00AF63F1" w:rsidRDefault="00AF63F1">
      <w:r>
        <w:rPr>
          <w:rFonts w:hint="eastAsia"/>
        </w:rPr>
        <w:lastRenderedPageBreak/>
        <w:t>等待进度条完成。</w:t>
      </w:r>
    </w:p>
    <w:p w14:paraId="5F3D7A0E" w14:textId="77C88304" w:rsidR="00AF63F1" w:rsidRDefault="00AF63F1">
      <w:r>
        <w:rPr>
          <w:noProof/>
        </w:rPr>
        <w:drawing>
          <wp:inline distT="0" distB="0" distL="0" distR="0" wp14:anchorId="5C7CD5A9" wp14:editId="14157CB2">
            <wp:extent cx="3466601" cy="2816352"/>
            <wp:effectExtent l="0" t="0" r="635" b="317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94133" cy="283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7311A" w14:textId="0DC2C527" w:rsidR="00AF63F1" w:rsidRDefault="00AF63F1">
      <w:pPr>
        <w:rPr>
          <w:rFonts w:hint="eastAsia"/>
        </w:rPr>
      </w:pPr>
      <w:r>
        <w:rPr>
          <w:rFonts w:hint="eastAsia"/>
        </w:rPr>
        <w:t>当出现</w:t>
      </w:r>
      <w:r>
        <w:rPr>
          <w:rFonts w:hint="eastAsia"/>
        </w:rPr>
        <w:t>Please</w:t>
      </w:r>
      <w:r>
        <w:t xml:space="preserve"> remove SD card from your computer</w:t>
      </w:r>
      <w:r>
        <w:rPr>
          <w:rFonts w:hint="eastAsia"/>
        </w:rPr>
        <w:t>（将</w:t>
      </w:r>
      <w:r>
        <w:rPr>
          <w:rFonts w:hint="eastAsia"/>
        </w:rPr>
        <w:t>SD</w:t>
      </w:r>
      <w:r>
        <w:rPr>
          <w:rFonts w:hint="eastAsia"/>
        </w:rPr>
        <w:t>卡移除）时将</w:t>
      </w:r>
      <w:r>
        <w:rPr>
          <w:rFonts w:hint="eastAsia"/>
        </w:rPr>
        <w:t>SD</w:t>
      </w:r>
      <w:r>
        <w:rPr>
          <w:rFonts w:hint="eastAsia"/>
        </w:rPr>
        <w:t>卡从电脑上取下，装回控制柜上，然后开机</w:t>
      </w:r>
      <w:r w:rsidR="00210879">
        <w:rPr>
          <w:rFonts w:hint="eastAsia"/>
        </w:rPr>
        <w:t>。</w:t>
      </w:r>
    </w:p>
    <w:p w14:paraId="7FE786A9" w14:textId="0412341A" w:rsidR="00AF63F1" w:rsidRDefault="00AF63F1" w:rsidP="00AF63F1">
      <w:pPr>
        <w:ind w:firstLineChars="50" w:firstLine="105"/>
      </w:pPr>
      <w:r>
        <w:rPr>
          <w:noProof/>
        </w:rPr>
        <w:drawing>
          <wp:inline distT="0" distB="0" distL="0" distR="0" wp14:anchorId="2AF06D6D" wp14:editId="0596CE75">
            <wp:extent cx="3196742" cy="2597112"/>
            <wp:effectExtent l="0" t="0" r="381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03001" cy="2602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56F22" w14:textId="7135C249" w:rsidR="00210879" w:rsidRDefault="00210879" w:rsidP="00AF63F1">
      <w:pPr>
        <w:ind w:firstLineChars="50" w:firstLine="105"/>
      </w:pPr>
      <w:r>
        <w:rPr>
          <w:rFonts w:hint="eastAsia"/>
        </w:rPr>
        <w:t>等待示教器上出现下面图案时，</w:t>
      </w:r>
      <w:r>
        <w:rPr>
          <w:rFonts w:hint="eastAsia"/>
        </w:rPr>
        <w:t>SD</w:t>
      </w:r>
      <w:r>
        <w:rPr>
          <w:rFonts w:hint="eastAsia"/>
        </w:rPr>
        <w:t>卡的格式工作已经完成了，接下来就要为格式的</w:t>
      </w:r>
      <w:r>
        <w:rPr>
          <w:rFonts w:hint="eastAsia"/>
        </w:rPr>
        <w:t>SD</w:t>
      </w:r>
      <w:r>
        <w:rPr>
          <w:rFonts w:hint="eastAsia"/>
        </w:rPr>
        <w:t>卡装上系统，装系统的详细流程请看《</w:t>
      </w:r>
      <w:r w:rsidRPr="00AB2645">
        <w:rPr>
          <w:rFonts w:hint="eastAsia"/>
        </w:rPr>
        <w:t>ABB</w:t>
      </w:r>
      <w:r w:rsidRPr="00AB2645">
        <w:rPr>
          <w:rFonts w:hint="eastAsia"/>
        </w:rPr>
        <w:t>机器人重装系统</w:t>
      </w:r>
      <w:r>
        <w:rPr>
          <w:rFonts w:hint="eastAsia"/>
        </w:rPr>
        <w:t>》。</w:t>
      </w:r>
    </w:p>
    <w:p w14:paraId="366B66E7" w14:textId="5430E347" w:rsidR="00210879" w:rsidRDefault="00210879" w:rsidP="00AF63F1">
      <w:pPr>
        <w:ind w:firstLineChars="50" w:firstLine="105"/>
        <w:rPr>
          <w:rFonts w:hint="eastAsia"/>
        </w:rPr>
      </w:pPr>
      <w:r>
        <w:rPr>
          <w:noProof/>
        </w:rPr>
        <w:drawing>
          <wp:inline distT="0" distB="0" distL="0" distR="0" wp14:anchorId="7F8BF6E9" wp14:editId="0A5BC38E">
            <wp:extent cx="3335731" cy="1876600"/>
            <wp:effectExtent l="0" t="0" r="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1419" cy="1885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1087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915D72"/>
    <w:rsid w:val="00023E2D"/>
    <w:rsid w:val="000D4AD6"/>
    <w:rsid w:val="00210879"/>
    <w:rsid w:val="00307E22"/>
    <w:rsid w:val="003E0ED1"/>
    <w:rsid w:val="00643DF5"/>
    <w:rsid w:val="00915D72"/>
    <w:rsid w:val="00AB2645"/>
    <w:rsid w:val="00AF63F1"/>
    <w:rsid w:val="00BC54D6"/>
    <w:rsid w:val="00D473A0"/>
    <w:rsid w:val="00E502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DEE850"/>
  <w15:chartTrackingRefBased/>
  <w15:docId w15:val="{F26433B5-D3F6-4454-BE6A-452C00F056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4</Pages>
  <Words>67</Words>
  <Characters>386</Characters>
  <Application>Microsoft Office Word</Application>
  <DocSecurity>0</DocSecurity>
  <Lines>3</Lines>
  <Paragraphs>1</Paragraphs>
  <ScaleCrop>false</ScaleCrop>
  <Company/>
  <LinksUpToDate>false</LinksUpToDate>
  <CharactersWithSpaces>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Junliu</dc:creator>
  <cp:keywords/>
  <dc:description/>
  <cp:lastModifiedBy>Junliu</cp:lastModifiedBy>
  <cp:revision>11</cp:revision>
  <dcterms:created xsi:type="dcterms:W3CDTF">2019-12-11T08:23:00Z</dcterms:created>
  <dcterms:modified xsi:type="dcterms:W3CDTF">2019-12-11T09:26:00Z</dcterms:modified>
</cp:coreProperties>
</file>